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6F9D39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F52A5">
        <w:rPr>
          <w:rFonts w:ascii="Times New Roman" w:hAnsi="Times New Roman" w:cs="Times New Roman"/>
          <w:b/>
          <w:bCs/>
        </w:rPr>
        <w:t>1</w:t>
      </w:r>
      <w:r w:rsidR="00465CAC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140E6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65CAC">
        <w:rPr>
          <w:rFonts w:ascii="Times New Roman" w:hAnsi="Times New Roman" w:cs="Times New Roman"/>
          <w:b/>
          <w:bCs/>
        </w:rPr>
        <w:t>23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03AAB9B" w:rsidR="00AE5C84" w:rsidRPr="00AE5C84" w:rsidRDefault="005F52A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465CAC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 w:rsidR="00140E6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246A8B0" w:rsidR="00AE5C84" w:rsidRPr="005F52A5" w:rsidRDefault="001B1F3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Татарско-Елтанская школа-интернат для детей с ограниченными возможностями здоровья</w:t>
            </w:r>
          </w:p>
        </w:tc>
        <w:tc>
          <w:tcPr>
            <w:tcW w:w="2571" w:type="dxa"/>
          </w:tcPr>
          <w:p w14:paraId="23EDD72B" w14:textId="09083432" w:rsidR="00AE5C84" w:rsidRPr="009840E5" w:rsidRDefault="001B1F3C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Р.Р.</w:t>
            </w:r>
          </w:p>
        </w:tc>
        <w:tc>
          <w:tcPr>
            <w:tcW w:w="3315" w:type="dxa"/>
          </w:tcPr>
          <w:p w14:paraId="76644F74" w14:textId="7C0596EB" w:rsidR="00AE5C84" w:rsidRPr="00AE5C84" w:rsidRDefault="001B1F3C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8CE42A4" w:rsidR="00681DB8" w:rsidRPr="00AE5C84" w:rsidRDefault="001B1F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Радуга</w:t>
            </w:r>
          </w:p>
        </w:tc>
        <w:tc>
          <w:tcPr>
            <w:tcW w:w="2571" w:type="dxa"/>
          </w:tcPr>
          <w:p w14:paraId="554904E1" w14:textId="4ABCDE2F" w:rsidR="00681DB8" w:rsidRPr="00AE5C84" w:rsidRDefault="001B1F3C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Гайфуллина Г.Ю.</w:t>
            </w:r>
          </w:p>
        </w:tc>
        <w:tc>
          <w:tcPr>
            <w:tcW w:w="3315" w:type="dxa"/>
          </w:tcPr>
          <w:p w14:paraId="6D4D21D3" w14:textId="7EC6406B" w:rsidR="00681DB8" w:rsidRPr="00AE5C84" w:rsidRDefault="001B1F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54C97BA" w:rsidR="00681DB8" w:rsidRPr="00AE5C84" w:rsidRDefault="007C6BA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Колобок</w:t>
            </w:r>
          </w:p>
        </w:tc>
        <w:tc>
          <w:tcPr>
            <w:tcW w:w="2571" w:type="dxa"/>
          </w:tcPr>
          <w:p w14:paraId="3433A71E" w14:textId="5ECD4A3F" w:rsidR="00681DB8" w:rsidRPr="00AE5C84" w:rsidRDefault="007C6BA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Лодоркина В.Н.</w:t>
            </w:r>
          </w:p>
        </w:tc>
        <w:tc>
          <w:tcPr>
            <w:tcW w:w="3315" w:type="dxa"/>
          </w:tcPr>
          <w:p w14:paraId="3C9EF786" w14:textId="59DC5298" w:rsidR="00681DB8" w:rsidRPr="00AE5C84" w:rsidRDefault="007C6BA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A49F592" w:rsidR="00681DB8" w:rsidRPr="00AE5C84" w:rsidRDefault="005B3A4A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Лейсан</w:t>
            </w:r>
          </w:p>
        </w:tc>
        <w:tc>
          <w:tcPr>
            <w:tcW w:w="2571" w:type="dxa"/>
          </w:tcPr>
          <w:p w14:paraId="795E9C99" w14:textId="6BD2C008" w:rsidR="00681DB8" w:rsidRPr="00AE5C84" w:rsidRDefault="005B3A4A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А.Н.</w:t>
            </w:r>
          </w:p>
        </w:tc>
        <w:tc>
          <w:tcPr>
            <w:tcW w:w="3315" w:type="dxa"/>
          </w:tcPr>
          <w:p w14:paraId="3DAA9451" w14:textId="2E2F18A3" w:rsidR="00681DB8" w:rsidRPr="00AE5C84" w:rsidRDefault="005B3A4A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246088E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607612C" w14:textId="5007987F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Д.В.</w:t>
            </w:r>
          </w:p>
        </w:tc>
        <w:tc>
          <w:tcPr>
            <w:tcW w:w="3315" w:type="dxa"/>
          </w:tcPr>
          <w:p w14:paraId="2427BCE9" w14:textId="185FEFFF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6AADF2C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4C9D87C2" w14:textId="7CE32696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Шафиков Д.Х.</w:t>
            </w:r>
          </w:p>
        </w:tc>
        <w:tc>
          <w:tcPr>
            <w:tcW w:w="3315" w:type="dxa"/>
          </w:tcPr>
          <w:p w14:paraId="526E0926" w14:textId="58CA088D" w:rsidR="00681DB8" w:rsidRPr="00AE5C84" w:rsidRDefault="007644E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644E7" w14:paraId="3E573D78" w14:textId="77777777" w:rsidTr="00D65221">
        <w:trPr>
          <w:trHeight w:val="634"/>
        </w:trPr>
        <w:tc>
          <w:tcPr>
            <w:tcW w:w="1417" w:type="dxa"/>
          </w:tcPr>
          <w:p w14:paraId="7EC508A5" w14:textId="6B16CD4A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DD07B83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Камскойл</w:t>
            </w:r>
          </w:p>
        </w:tc>
        <w:tc>
          <w:tcPr>
            <w:tcW w:w="2571" w:type="dxa"/>
          </w:tcPr>
          <w:p w14:paraId="07E1A3EC" w14:textId="076A20E7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Шафиков Д.Х.</w:t>
            </w:r>
          </w:p>
        </w:tc>
        <w:tc>
          <w:tcPr>
            <w:tcW w:w="3315" w:type="dxa"/>
          </w:tcPr>
          <w:p w14:paraId="765A39BF" w14:textId="0D7CF36C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664A3F" w14:textId="1E44CBE4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644E7" w14:paraId="21E97D77" w14:textId="77777777" w:rsidTr="00683ECA">
        <w:tc>
          <w:tcPr>
            <w:tcW w:w="1417" w:type="dxa"/>
          </w:tcPr>
          <w:p w14:paraId="5DA9A039" w14:textId="58C9FB73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21141899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308C087" w:rsidR="007644E7" w:rsidRPr="00897E83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ГБ с перинатальным центром</w:t>
            </w:r>
          </w:p>
        </w:tc>
        <w:tc>
          <w:tcPr>
            <w:tcW w:w="2571" w:type="dxa"/>
          </w:tcPr>
          <w:p w14:paraId="444FDD8F" w14:textId="6BEBE644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Базеев В.Е.</w:t>
            </w:r>
          </w:p>
        </w:tc>
        <w:tc>
          <w:tcPr>
            <w:tcW w:w="3315" w:type="dxa"/>
          </w:tcPr>
          <w:p w14:paraId="46F37E48" w14:textId="684939CF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06406701" w14:textId="1635017D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7644E7" w14:paraId="16265CFC" w14:textId="77777777" w:rsidTr="00683ECA">
        <w:tc>
          <w:tcPr>
            <w:tcW w:w="1417" w:type="dxa"/>
          </w:tcPr>
          <w:p w14:paraId="2F734B54" w14:textId="57C044B1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D60AE20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ГБ с перинатальным центром</w:t>
            </w:r>
          </w:p>
        </w:tc>
        <w:tc>
          <w:tcPr>
            <w:tcW w:w="2571" w:type="dxa"/>
          </w:tcPr>
          <w:p w14:paraId="0B145351" w14:textId="3EF34EF7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Ихсанов В.Т.</w:t>
            </w:r>
          </w:p>
        </w:tc>
        <w:tc>
          <w:tcPr>
            <w:tcW w:w="3315" w:type="dxa"/>
          </w:tcPr>
          <w:p w14:paraId="25CD053F" w14:textId="5FEA728C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454F0BEA" w14:textId="51A038B4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644E7" w14:paraId="69FCA385" w14:textId="77777777" w:rsidTr="00683ECA">
        <w:tc>
          <w:tcPr>
            <w:tcW w:w="1417" w:type="dxa"/>
          </w:tcPr>
          <w:p w14:paraId="33DDE854" w14:textId="649B7CD1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030842A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60A63F47" w14:textId="28769CD9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П.И.</w:t>
            </w:r>
          </w:p>
        </w:tc>
        <w:tc>
          <w:tcPr>
            <w:tcW w:w="3315" w:type="dxa"/>
          </w:tcPr>
          <w:p w14:paraId="64D67FF3" w14:textId="784E70D0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13F78278" w14:textId="456EE1F3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644E7" w14:paraId="54D1DA78" w14:textId="77777777" w:rsidTr="00683ECA">
        <w:tc>
          <w:tcPr>
            <w:tcW w:w="1417" w:type="dxa"/>
          </w:tcPr>
          <w:p w14:paraId="1AF66518" w14:textId="3606BA9A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1446537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4EB7E603" w14:textId="30CCFEB9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А.Т.</w:t>
            </w:r>
          </w:p>
        </w:tc>
        <w:tc>
          <w:tcPr>
            <w:tcW w:w="3315" w:type="dxa"/>
          </w:tcPr>
          <w:p w14:paraId="7FFFD23C" w14:textId="36931DEE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4313D23" w14:textId="1DE4D00D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644E7" w14:paraId="7BF94536" w14:textId="77777777" w:rsidTr="00683ECA">
        <w:tc>
          <w:tcPr>
            <w:tcW w:w="1417" w:type="dxa"/>
          </w:tcPr>
          <w:p w14:paraId="44E0C453" w14:textId="6DEA8665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70F96E1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Чистопольская школа № 10 для детей с ограниченными возможностями здоровья</w:t>
            </w:r>
          </w:p>
        </w:tc>
        <w:tc>
          <w:tcPr>
            <w:tcW w:w="2571" w:type="dxa"/>
          </w:tcPr>
          <w:p w14:paraId="769CBCFA" w14:textId="3DD73A86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Е.В.</w:t>
            </w:r>
          </w:p>
        </w:tc>
        <w:tc>
          <w:tcPr>
            <w:tcW w:w="3315" w:type="dxa"/>
          </w:tcPr>
          <w:p w14:paraId="760AABA4" w14:textId="7B80E296" w:rsidR="007644E7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трудового обучения</w:t>
            </w:r>
          </w:p>
        </w:tc>
        <w:tc>
          <w:tcPr>
            <w:tcW w:w="2558" w:type="dxa"/>
          </w:tcPr>
          <w:p w14:paraId="1267B747" w14:textId="40382DB1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7644E7" w:rsidRPr="00AE5C84" w:rsidRDefault="007644E7" w:rsidP="007644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77504F4D" w14:textId="77777777" w:rsidTr="00683ECA">
        <w:tc>
          <w:tcPr>
            <w:tcW w:w="1417" w:type="dxa"/>
          </w:tcPr>
          <w:p w14:paraId="2E01CFEF" w14:textId="21222AC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42F2160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A1DE224" w14:textId="4CE02F6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Садиков Р.М.</w:t>
            </w:r>
          </w:p>
        </w:tc>
        <w:tc>
          <w:tcPr>
            <w:tcW w:w="3315" w:type="dxa"/>
          </w:tcPr>
          <w:p w14:paraId="077940F2" w14:textId="4995CE4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депо</w:t>
            </w:r>
          </w:p>
        </w:tc>
        <w:tc>
          <w:tcPr>
            <w:tcW w:w="2558" w:type="dxa"/>
          </w:tcPr>
          <w:p w14:paraId="51BD2A6D" w14:textId="6DF2DC4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E9B20D9" w14:textId="77777777" w:rsidTr="00683ECA">
        <w:tc>
          <w:tcPr>
            <w:tcW w:w="1417" w:type="dxa"/>
          </w:tcPr>
          <w:p w14:paraId="5906D428" w14:textId="5C777F0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06BD06E8" w:rsidR="00370E80" w:rsidRPr="000C74A3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НХРС</w:t>
            </w:r>
          </w:p>
        </w:tc>
        <w:tc>
          <w:tcPr>
            <w:tcW w:w="2571" w:type="dxa"/>
          </w:tcPr>
          <w:p w14:paraId="5B9BC665" w14:textId="635C5A7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Мануйлов Д.В.</w:t>
            </w:r>
          </w:p>
        </w:tc>
        <w:tc>
          <w:tcPr>
            <w:tcW w:w="3315" w:type="dxa"/>
          </w:tcPr>
          <w:p w14:paraId="0216FFD0" w14:textId="31DF1FE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сварочных рабо</w:t>
            </w:r>
          </w:p>
        </w:tc>
        <w:tc>
          <w:tcPr>
            <w:tcW w:w="2558" w:type="dxa"/>
          </w:tcPr>
          <w:p w14:paraId="47609059" w14:textId="0EA19102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4C57E2B4" w14:textId="77777777" w:rsidTr="00683ECA">
        <w:tc>
          <w:tcPr>
            <w:tcW w:w="1417" w:type="dxa"/>
          </w:tcPr>
          <w:p w14:paraId="61EF250A" w14:textId="7220DF8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488E81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НПК</w:t>
            </w:r>
          </w:p>
        </w:tc>
        <w:tc>
          <w:tcPr>
            <w:tcW w:w="2571" w:type="dxa"/>
          </w:tcPr>
          <w:p w14:paraId="1FFC25FC" w14:textId="7CE1BEF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Натиева Л.Ш.</w:t>
            </w:r>
          </w:p>
        </w:tc>
        <w:tc>
          <w:tcPr>
            <w:tcW w:w="3315" w:type="dxa"/>
          </w:tcPr>
          <w:p w14:paraId="2749E7A6" w14:textId="779A02A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948A07F" w14:textId="494B59DB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23B91B4" w14:textId="77777777" w:rsidTr="00683ECA">
        <w:tc>
          <w:tcPr>
            <w:tcW w:w="1417" w:type="dxa"/>
          </w:tcPr>
          <w:p w14:paraId="4CC7537E" w14:textId="4B8ABFA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2EE810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№99 Кубэлэк</w:t>
            </w:r>
          </w:p>
        </w:tc>
        <w:tc>
          <w:tcPr>
            <w:tcW w:w="2571" w:type="dxa"/>
          </w:tcPr>
          <w:p w14:paraId="0B341BB1" w14:textId="3898AFB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691703AE" w14:textId="1001FEB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32F514C3" w14:textId="15CF2521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30E4F69" w14:textId="77777777" w:rsidTr="00681DB8">
        <w:tc>
          <w:tcPr>
            <w:tcW w:w="14560" w:type="dxa"/>
            <w:gridSpan w:val="6"/>
          </w:tcPr>
          <w:p w14:paraId="5DB77B9E" w14:textId="1B2D68EF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22.12.2022г.</w:t>
            </w:r>
          </w:p>
        </w:tc>
      </w:tr>
      <w:tr w:rsidR="00370E80" w14:paraId="44EA6993" w14:textId="77777777" w:rsidTr="00683ECA">
        <w:tc>
          <w:tcPr>
            <w:tcW w:w="1417" w:type="dxa"/>
          </w:tcPr>
          <w:p w14:paraId="37096861" w14:textId="64C85041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35FE14F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44436EC" w14:textId="6B99686C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Туктаров Р.Г.</w:t>
            </w:r>
          </w:p>
        </w:tc>
        <w:tc>
          <w:tcPr>
            <w:tcW w:w="3315" w:type="dxa"/>
          </w:tcPr>
          <w:p w14:paraId="07FBCD7C" w14:textId="420DC88C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16888F35" w14:textId="77777777" w:rsidTr="00683ECA">
        <w:tc>
          <w:tcPr>
            <w:tcW w:w="1417" w:type="dxa"/>
          </w:tcPr>
          <w:p w14:paraId="6FE0F4DB" w14:textId="73BBA9D9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DAABE01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3D904312" w14:textId="3D750A00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Зинатулин А.З.</w:t>
            </w:r>
          </w:p>
        </w:tc>
        <w:tc>
          <w:tcPr>
            <w:tcW w:w="3315" w:type="dxa"/>
          </w:tcPr>
          <w:p w14:paraId="6269DB82" w14:textId="6034D0D9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216FF7E" w14:textId="36CE1E1F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016F1F0E" w14:textId="77777777" w:rsidTr="00683ECA">
        <w:tc>
          <w:tcPr>
            <w:tcW w:w="1417" w:type="dxa"/>
          </w:tcPr>
          <w:p w14:paraId="0FEAA226" w14:textId="68BC51C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A480FCB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2CB3C80" w14:textId="014AEC8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09DCD671" w14:textId="5BE57955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81B5BA7" w14:textId="1C664FC0" w:rsidR="00370E80" w:rsidRPr="00CD3EB3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1A31ABDC" w14:textId="77777777" w:rsidTr="00683ECA">
        <w:tc>
          <w:tcPr>
            <w:tcW w:w="1417" w:type="dxa"/>
          </w:tcPr>
          <w:p w14:paraId="1F0718EE" w14:textId="02FC592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992BA03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DAED4C6" w14:textId="27820003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27256EF2" w14:textId="0ADC128C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21E0A89" w14:textId="1C0E2CFA" w:rsidR="00370E80" w:rsidRPr="00CD3EB3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37852739" w14:textId="77777777" w:rsidTr="00683ECA">
        <w:tc>
          <w:tcPr>
            <w:tcW w:w="1417" w:type="dxa"/>
          </w:tcPr>
          <w:p w14:paraId="7E9ADD6D" w14:textId="59E8D082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CF6C1B5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6EC1D530" w14:textId="719935A3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1D1C7319" w14:textId="7B09C66B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77845D8" w14:textId="66E03D72" w:rsidR="00370E80" w:rsidRPr="00CD3EB3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5CDEF93A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0A335579" w14:textId="77777777" w:rsidTr="00683ECA">
        <w:tc>
          <w:tcPr>
            <w:tcW w:w="1417" w:type="dxa"/>
          </w:tcPr>
          <w:p w14:paraId="0A3E74A7" w14:textId="5626AA2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1721493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1A31F0C" w14:textId="586C6C6D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29EAF08B" w14:textId="5FD2D9B3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51ACE87" w14:textId="6F6CCA7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749EDCBA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76486C5A" w14:textId="77777777" w:rsidTr="00683ECA">
        <w:tc>
          <w:tcPr>
            <w:tcW w:w="1417" w:type="dxa"/>
          </w:tcPr>
          <w:p w14:paraId="6E62A87E" w14:textId="7CF0DFC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08BFA61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0AADCD5E" w14:textId="260AA1BC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48AC3E0E" w14:textId="36F697E5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2D56DB0" w14:textId="3BA03350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065E4707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70E80" w14:paraId="4EAED8B4" w14:textId="77777777" w:rsidTr="00683ECA">
        <w:tc>
          <w:tcPr>
            <w:tcW w:w="1417" w:type="dxa"/>
          </w:tcPr>
          <w:p w14:paraId="7046981C" w14:textId="24BC60A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511572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2C0CBAEC" w14:textId="39D0E7D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Скопин А.И.</w:t>
            </w:r>
          </w:p>
        </w:tc>
        <w:tc>
          <w:tcPr>
            <w:tcW w:w="3315" w:type="dxa"/>
          </w:tcPr>
          <w:p w14:paraId="7F6BA814" w14:textId="1338D9B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обслуживанию зданий и сооружений</w:t>
            </w:r>
          </w:p>
        </w:tc>
        <w:tc>
          <w:tcPr>
            <w:tcW w:w="2558" w:type="dxa"/>
          </w:tcPr>
          <w:p w14:paraId="601BF7E2" w14:textId="0BDD561D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115794C" w:rsidR="00370E80" w:rsidRPr="00AE5C84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F58C9A4" w14:textId="77777777" w:rsidTr="00683ECA">
        <w:tc>
          <w:tcPr>
            <w:tcW w:w="1417" w:type="dxa"/>
          </w:tcPr>
          <w:p w14:paraId="558188D0" w14:textId="7ACB186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F697020" w:rsidR="00370E80" w:rsidRPr="006C478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0D6C45D" w14:textId="2BE68AA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Бузаев Е.Н.</w:t>
            </w:r>
          </w:p>
        </w:tc>
        <w:tc>
          <w:tcPr>
            <w:tcW w:w="3315" w:type="dxa"/>
          </w:tcPr>
          <w:p w14:paraId="0A37FB61" w14:textId="464A668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0B378AE" w14:textId="453D460A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AD16D6A" w:rsidR="00370E80" w:rsidRPr="00AE5C84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74910B2" w14:textId="77777777" w:rsidTr="00683ECA">
        <w:tc>
          <w:tcPr>
            <w:tcW w:w="1417" w:type="dxa"/>
          </w:tcPr>
          <w:p w14:paraId="7142F930" w14:textId="7ACA9B5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188BCB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16DB36F3" w14:textId="1743EE7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В.Ф.</w:t>
            </w:r>
          </w:p>
        </w:tc>
        <w:tc>
          <w:tcPr>
            <w:tcW w:w="3315" w:type="dxa"/>
          </w:tcPr>
          <w:p w14:paraId="72D7C292" w14:textId="7A5AA59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A504104" w14:textId="5AB4CD9D" w:rsidR="00370E80" w:rsidRPr="00AE5C84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0D89E1E6" w:rsidR="00370E80" w:rsidRPr="00AE5C84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06806C37" w14:textId="77777777" w:rsidTr="00683ECA">
        <w:tc>
          <w:tcPr>
            <w:tcW w:w="1417" w:type="dxa"/>
          </w:tcPr>
          <w:p w14:paraId="5338BF91" w14:textId="0B643AF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869CF3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5A106865" w14:textId="0488E4A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Гизятов Р.И.</w:t>
            </w:r>
          </w:p>
        </w:tc>
        <w:tc>
          <w:tcPr>
            <w:tcW w:w="3315" w:type="dxa"/>
          </w:tcPr>
          <w:p w14:paraId="4281CE1F" w14:textId="33978E6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8CD5687" w14:textId="3F28381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7E2C1B7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bookmarkEnd w:id="1"/>
      <w:tr w:rsidR="00370E80" w14:paraId="24645D95" w14:textId="77777777" w:rsidTr="00683ECA">
        <w:tc>
          <w:tcPr>
            <w:tcW w:w="1417" w:type="dxa"/>
          </w:tcPr>
          <w:p w14:paraId="2E38EA13" w14:textId="17F334C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56AD38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2553E165" w14:textId="7BEEF13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 А.А.</w:t>
            </w:r>
          </w:p>
        </w:tc>
        <w:tc>
          <w:tcPr>
            <w:tcW w:w="3315" w:type="dxa"/>
          </w:tcPr>
          <w:p w14:paraId="1DFA96EA" w14:textId="1B0C83E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7C63D4" w14:textId="7D2139C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4B771488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24EDD275" w14:textId="77777777" w:rsidTr="00683ECA">
        <w:tc>
          <w:tcPr>
            <w:tcW w:w="1417" w:type="dxa"/>
          </w:tcPr>
          <w:p w14:paraId="69401A9B" w14:textId="36B8D18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FD084B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342132A0" w14:textId="7FE8310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Д.А.</w:t>
            </w:r>
          </w:p>
        </w:tc>
        <w:tc>
          <w:tcPr>
            <w:tcW w:w="3315" w:type="dxa"/>
          </w:tcPr>
          <w:p w14:paraId="789FF592" w14:textId="4AA5873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2B9CCCE3" w14:textId="7BD9CF2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797E38F4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54DBB4AF" w14:textId="77777777" w:rsidTr="00683ECA">
        <w:tc>
          <w:tcPr>
            <w:tcW w:w="1417" w:type="dxa"/>
          </w:tcPr>
          <w:p w14:paraId="1FE7D9A5" w14:textId="6476BB5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C206D6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24D1582B" w14:textId="667BE9D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Кирющев С.В.</w:t>
            </w:r>
          </w:p>
        </w:tc>
        <w:tc>
          <w:tcPr>
            <w:tcW w:w="3315" w:type="dxa"/>
          </w:tcPr>
          <w:p w14:paraId="0E301CF3" w14:textId="14B1A21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6D35A03" w14:textId="232CC05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395F17E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0799B4C7" w14:textId="77777777" w:rsidTr="00683ECA">
        <w:tc>
          <w:tcPr>
            <w:tcW w:w="1417" w:type="dxa"/>
          </w:tcPr>
          <w:p w14:paraId="56E7759F" w14:textId="0620E56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3972E75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500749B7" w14:textId="66552D4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С.В.</w:t>
            </w:r>
          </w:p>
        </w:tc>
        <w:tc>
          <w:tcPr>
            <w:tcW w:w="3315" w:type="dxa"/>
          </w:tcPr>
          <w:p w14:paraId="42A3BFB5" w14:textId="36640B6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1EFE4E82" w14:textId="73D0436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33CBFD9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370E80" w14:paraId="2EF51B9C" w14:textId="77777777" w:rsidTr="00683ECA">
        <w:tc>
          <w:tcPr>
            <w:tcW w:w="1417" w:type="dxa"/>
          </w:tcPr>
          <w:p w14:paraId="317B60C0" w14:textId="0520667D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35B51A8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32C94180" w14:textId="7973C95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Маликов В.В.</w:t>
            </w:r>
          </w:p>
        </w:tc>
        <w:tc>
          <w:tcPr>
            <w:tcW w:w="3315" w:type="dxa"/>
          </w:tcPr>
          <w:p w14:paraId="6DE2929B" w14:textId="39C3FBC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281F2C9C" w14:textId="7F5FF0F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7CF3E3AD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3A280EEA" w14:textId="77777777" w:rsidTr="00683ECA">
        <w:tc>
          <w:tcPr>
            <w:tcW w:w="1417" w:type="dxa"/>
          </w:tcPr>
          <w:p w14:paraId="260DC4FD" w14:textId="2944BDD0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13EFAC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6CB2F13" w14:textId="6D1BDF6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Мухаметчин А.Т.</w:t>
            </w:r>
          </w:p>
        </w:tc>
        <w:tc>
          <w:tcPr>
            <w:tcW w:w="3315" w:type="dxa"/>
          </w:tcPr>
          <w:p w14:paraId="7BD9D3F9" w14:textId="30F81F8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EA6031F" w14:textId="112F77F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6FF1243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002BF374" w14:textId="77777777" w:rsidTr="00683ECA">
        <w:tc>
          <w:tcPr>
            <w:tcW w:w="1417" w:type="dxa"/>
          </w:tcPr>
          <w:p w14:paraId="78B93C02" w14:textId="2C36F8A5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9D54D7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3588058A" w14:textId="03658AB4" w:rsidR="00370E80" w:rsidRDefault="00370E80" w:rsidP="00370E8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Наконечный С.Н.</w:t>
            </w:r>
          </w:p>
        </w:tc>
        <w:tc>
          <w:tcPr>
            <w:tcW w:w="3315" w:type="dxa"/>
          </w:tcPr>
          <w:p w14:paraId="3E494857" w14:textId="6C1B18B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C68F6D7" w14:textId="1CCDB41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4DFCB7A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47A54863" w14:textId="77777777" w:rsidTr="00683ECA">
        <w:tc>
          <w:tcPr>
            <w:tcW w:w="1417" w:type="dxa"/>
          </w:tcPr>
          <w:p w14:paraId="6055D94E" w14:textId="24BFE7B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EC3C10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06F5C668" w14:textId="4C2EC37B" w:rsidR="00370E80" w:rsidRDefault="00370E80" w:rsidP="00370E8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Рахимзянов Н.Х.</w:t>
            </w:r>
          </w:p>
        </w:tc>
        <w:tc>
          <w:tcPr>
            <w:tcW w:w="3315" w:type="dxa"/>
          </w:tcPr>
          <w:p w14:paraId="1DC9347D" w14:textId="46AD556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558" w:type="dxa"/>
          </w:tcPr>
          <w:p w14:paraId="4AEF556F" w14:textId="05D6B70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675F83EA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516E6A84" w14:textId="77777777" w:rsidTr="00683ECA">
        <w:tc>
          <w:tcPr>
            <w:tcW w:w="1417" w:type="dxa"/>
          </w:tcPr>
          <w:p w14:paraId="4F1AE4E2" w14:textId="7127FEDC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D72498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7AC1E55E" w14:textId="1D1F347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О.Ю.</w:t>
            </w:r>
          </w:p>
        </w:tc>
        <w:tc>
          <w:tcPr>
            <w:tcW w:w="3315" w:type="dxa"/>
          </w:tcPr>
          <w:p w14:paraId="7B894FAA" w14:textId="04E2F7C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DC22B29" w14:textId="5C138EF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05666BD3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370E80">
              <w:rPr>
                <w:rFonts w:ascii="Times New Roman" w:hAnsi="Times New Roman" w:cs="Times New Roman"/>
              </w:rPr>
              <w:t>00</w:t>
            </w:r>
          </w:p>
        </w:tc>
      </w:tr>
      <w:tr w:rsidR="00370E80" w14:paraId="065C107D" w14:textId="77777777" w:rsidTr="00683ECA">
        <w:tc>
          <w:tcPr>
            <w:tcW w:w="1417" w:type="dxa"/>
          </w:tcPr>
          <w:p w14:paraId="17EAB709" w14:textId="26693968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08AC33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1E5C5CF7" w14:textId="1DE1851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Садриев А.А.</w:t>
            </w:r>
          </w:p>
        </w:tc>
        <w:tc>
          <w:tcPr>
            <w:tcW w:w="3315" w:type="dxa"/>
          </w:tcPr>
          <w:p w14:paraId="58673F9A" w14:textId="57EE21E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0BFFE8EA" w14:textId="0A36BF5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BB27F0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35041BB4" w14:textId="77777777" w:rsidTr="00683ECA">
        <w:tc>
          <w:tcPr>
            <w:tcW w:w="1417" w:type="dxa"/>
          </w:tcPr>
          <w:p w14:paraId="5F9D937D" w14:textId="2DCC0B72" w:rsidR="00370E80" w:rsidRPr="00CD24D1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58E227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3D45B9E5" w14:textId="4760F48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Санников А.В.</w:t>
            </w:r>
          </w:p>
        </w:tc>
        <w:tc>
          <w:tcPr>
            <w:tcW w:w="3315" w:type="dxa"/>
          </w:tcPr>
          <w:p w14:paraId="36F94E46" w14:textId="70317F2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53CA33B" w14:textId="366A7D5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76994BF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9AD1245" w14:textId="77777777" w:rsidTr="00683ECA">
        <w:tc>
          <w:tcPr>
            <w:tcW w:w="1417" w:type="dxa"/>
          </w:tcPr>
          <w:p w14:paraId="15E7592B" w14:textId="07DFE4E4" w:rsidR="00370E80" w:rsidRPr="0091556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9A479B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2ECD1377" w14:textId="2CEA551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М.Н.</w:t>
            </w:r>
          </w:p>
        </w:tc>
        <w:tc>
          <w:tcPr>
            <w:tcW w:w="3315" w:type="dxa"/>
          </w:tcPr>
          <w:p w14:paraId="0C709925" w14:textId="35E88AD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AFDCE8" w14:textId="5498AC4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22BA166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4279832C" w14:textId="77777777" w:rsidTr="00683ECA">
        <w:tc>
          <w:tcPr>
            <w:tcW w:w="1417" w:type="dxa"/>
          </w:tcPr>
          <w:p w14:paraId="152D2F7A" w14:textId="29730073" w:rsidR="00370E80" w:rsidRPr="0091556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5DDD19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1B5A1F9A" w14:textId="65F74F1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Слюняев А.М.</w:t>
            </w:r>
          </w:p>
        </w:tc>
        <w:tc>
          <w:tcPr>
            <w:tcW w:w="3315" w:type="dxa"/>
          </w:tcPr>
          <w:p w14:paraId="6B7B29F7" w14:textId="3523E5A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F05D7F5" w14:textId="544A199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716CDF4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CDEFE33" w14:textId="77777777" w:rsidTr="00683ECA">
        <w:tc>
          <w:tcPr>
            <w:tcW w:w="1417" w:type="dxa"/>
          </w:tcPr>
          <w:p w14:paraId="1DE7F8C4" w14:textId="5B84423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673F493F" w14:textId="09BEA0F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01E9F21F" w14:textId="78CE6AE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Г.М.</w:t>
            </w:r>
          </w:p>
        </w:tc>
        <w:tc>
          <w:tcPr>
            <w:tcW w:w="3315" w:type="dxa"/>
          </w:tcPr>
          <w:p w14:paraId="06FA48E3" w14:textId="6369B3D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4ACAD3BB" w14:textId="42AAC58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297E4B" w14:textId="7CB82436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59DE0663" w14:textId="77777777" w:rsidTr="00683ECA">
        <w:tc>
          <w:tcPr>
            <w:tcW w:w="1417" w:type="dxa"/>
          </w:tcPr>
          <w:p w14:paraId="20874055" w14:textId="4D11622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7FBBCDDF" w14:textId="7131068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62D5F1C6" w14:textId="598E037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И.А.</w:t>
            </w:r>
          </w:p>
        </w:tc>
        <w:tc>
          <w:tcPr>
            <w:tcW w:w="3315" w:type="dxa"/>
          </w:tcPr>
          <w:p w14:paraId="44A92C3F" w14:textId="5E907D7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9133545" w14:textId="377E188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EF5D60" w14:textId="4EEC2316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ED25BFA" w14:textId="77777777" w:rsidTr="00683ECA">
        <w:tc>
          <w:tcPr>
            <w:tcW w:w="1417" w:type="dxa"/>
          </w:tcPr>
          <w:p w14:paraId="7A986368" w14:textId="324000F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432A8989" w14:textId="00D4661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51EB373E" w14:textId="6840ED1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Р.А.</w:t>
            </w:r>
          </w:p>
        </w:tc>
        <w:tc>
          <w:tcPr>
            <w:tcW w:w="3315" w:type="dxa"/>
          </w:tcPr>
          <w:p w14:paraId="47B323A2" w14:textId="2C565E9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3E6ADD16" w14:textId="1807EAD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B069AA" w14:textId="4116F9EB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0147406B" w14:textId="77777777" w:rsidTr="00683ECA">
        <w:tc>
          <w:tcPr>
            <w:tcW w:w="1417" w:type="dxa"/>
          </w:tcPr>
          <w:p w14:paraId="3882AA39" w14:textId="2A3C61A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07C921E7" w14:textId="6F5DAD1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A26628D" w14:textId="29AB250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 Р.Р.</w:t>
            </w:r>
          </w:p>
        </w:tc>
        <w:tc>
          <w:tcPr>
            <w:tcW w:w="3315" w:type="dxa"/>
          </w:tcPr>
          <w:p w14:paraId="3D9F8793" w14:textId="3806E0B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C20EFC4" w14:textId="4830065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9AF21F" w14:textId="78599B7B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426827C9" w14:textId="77777777" w:rsidTr="00683ECA">
        <w:tc>
          <w:tcPr>
            <w:tcW w:w="1417" w:type="dxa"/>
          </w:tcPr>
          <w:p w14:paraId="39189F3E" w14:textId="496ED55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0A1D16A" w14:textId="77C532C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5AEB7259" w14:textId="62107EC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Шестеров И.Н.</w:t>
            </w:r>
          </w:p>
        </w:tc>
        <w:tc>
          <w:tcPr>
            <w:tcW w:w="3315" w:type="dxa"/>
          </w:tcPr>
          <w:p w14:paraId="158EABEF" w14:textId="5E654A2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 АХС</w:t>
            </w:r>
          </w:p>
        </w:tc>
        <w:tc>
          <w:tcPr>
            <w:tcW w:w="2558" w:type="dxa"/>
          </w:tcPr>
          <w:p w14:paraId="1D66A879" w14:textId="25F2E92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59E9BA" w14:textId="6A19663F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37FAE923" w14:textId="77777777" w:rsidTr="00683ECA">
        <w:tc>
          <w:tcPr>
            <w:tcW w:w="1417" w:type="dxa"/>
          </w:tcPr>
          <w:p w14:paraId="6F786763" w14:textId="5127433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9232956" w14:textId="24BA26C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2571" w:type="dxa"/>
          </w:tcPr>
          <w:p w14:paraId="54F5C97E" w14:textId="584147F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Седельников А.В.</w:t>
            </w:r>
          </w:p>
        </w:tc>
        <w:tc>
          <w:tcPr>
            <w:tcW w:w="3315" w:type="dxa"/>
          </w:tcPr>
          <w:p w14:paraId="743FCD59" w14:textId="36411BD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558" w:type="dxa"/>
          </w:tcPr>
          <w:p w14:paraId="4EB5C2B9" w14:textId="38CE178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FC028F" w14:textId="6EA40DE1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3D70410" w14:textId="77777777" w:rsidTr="00683ECA">
        <w:tc>
          <w:tcPr>
            <w:tcW w:w="1417" w:type="dxa"/>
          </w:tcPr>
          <w:p w14:paraId="4A36C153" w14:textId="751D5BF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1A373BB" w14:textId="522963D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669B99F5" w14:textId="3465C85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Загидуллин И.Р.</w:t>
            </w:r>
          </w:p>
        </w:tc>
        <w:tc>
          <w:tcPr>
            <w:tcW w:w="3315" w:type="dxa"/>
          </w:tcPr>
          <w:p w14:paraId="7A6E41B7" w14:textId="76D197B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2DBF107" w14:textId="3036D4B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BA9AF1" w14:textId="17E8F440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C3E2F31" w14:textId="77777777" w:rsidTr="00683ECA">
        <w:tc>
          <w:tcPr>
            <w:tcW w:w="1417" w:type="dxa"/>
          </w:tcPr>
          <w:p w14:paraId="30147497" w14:textId="251E125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1BC993C2" w14:textId="6718E73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1F363738" w14:textId="1EDA513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Ф.С.</w:t>
            </w:r>
          </w:p>
        </w:tc>
        <w:tc>
          <w:tcPr>
            <w:tcW w:w="3315" w:type="dxa"/>
          </w:tcPr>
          <w:p w14:paraId="7DF12C97" w14:textId="449A27D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848A779" w14:textId="533C824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4DA84C" w14:textId="1293615A" w:rsidR="00370E80" w:rsidRDefault="00EC0797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70E80"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3215A23F" w14:textId="77777777" w:rsidTr="00683ECA">
        <w:tc>
          <w:tcPr>
            <w:tcW w:w="1417" w:type="dxa"/>
          </w:tcPr>
          <w:p w14:paraId="323C2B01" w14:textId="671A93F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82" w:type="dxa"/>
          </w:tcPr>
          <w:p w14:paraId="494AA186" w14:textId="0F51D92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4F237B8E" w14:textId="2893BFE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Шафиков Д.Х.</w:t>
            </w:r>
          </w:p>
        </w:tc>
        <w:tc>
          <w:tcPr>
            <w:tcW w:w="3315" w:type="dxa"/>
          </w:tcPr>
          <w:p w14:paraId="1F47C351" w14:textId="07E0E14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1CADE7" w14:textId="503FCDC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484897" w14:textId="1CFF00A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181CD156" w14:textId="77777777" w:rsidTr="00683ECA">
        <w:tc>
          <w:tcPr>
            <w:tcW w:w="1417" w:type="dxa"/>
          </w:tcPr>
          <w:p w14:paraId="4ACB3647" w14:textId="634F045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0EE3135" w14:textId="0777882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7CE2C246" w14:textId="10973E1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Ишкинеев Т.А.</w:t>
            </w:r>
          </w:p>
        </w:tc>
        <w:tc>
          <w:tcPr>
            <w:tcW w:w="3315" w:type="dxa"/>
          </w:tcPr>
          <w:p w14:paraId="2243F9BB" w14:textId="6ECE4EB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ЦДНГ</w:t>
            </w:r>
          </w:p>
        </w:tc>
        <w:tc>
          <w:tcPr>
            <w:tcW w:w="2558" w:type="dxa"/>
          </w:tcPr>
          <w:p w14:paraId="24D04FFB" w14:textId="45EF123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9909E0" w14:textId="115622C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A5D420A" w14:textId="77777777" w:rsidTr="00683ECA">
        <w:tc>
          <w:tcPr>
            <w:tcW w:w="1417" w:type="dxa"/>
          </w:tcPr>
          <w:p w14:paraId="64C16E8B" w14:textId="6BA6313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6BBAA4EF" w14:textId="73A4C6A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725647E0" w14:textId="64F9645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Хайбуллин Н.С.</w:t>
            </w:r>
          </w:p>
        </w:tc>
        <w:tc>
          <w:tcPr>
            <w:tcW w:w="3315" w:type="dxa"/>
          </w:tcPr>
          <w:p w14:paraId="731061AB" w14:textId="068D8C74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558" w:type="dxa"/>
          </w:tcPr>
          <w:p w14:paraId="567FE2B8" w14:textId="30C7E458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298197" w14:textId="6F28F30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20396218" w14:textId="77777777" w:rsidTr="00683ECA">
        <w:tc>
          <w:tcPr>
            <w:tcW w:w="1417" w:type="dxa"/>
          </w:tcPr>
          <w:p w14:paraId="5C45DF27" w14:textId="68BB735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7F8EC809" w14:textId="176C4E9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239CFE8D" w14:textId="386F4C6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М.Х.</w:t>
            </w:r>
          </w:p>
        </w:tc>
        <w:tc>
          <w:tcPr>
            <w:tcW w:w="3315" w:type="dxa"/>
          </w:tcPr>
          <w:p w14:paraId="58DE35AC" w14:textId="4787C6E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Токакрь</w:t>
            </w:r>
          </w:p>
        </w:tc>
        <w:tc>
          <w:tcPr>
            <w:tcW w:w="2558" w:type="dxa"/>
          </w:tcPr>
          <w:p w14:paraId="5FBDE824" w14:textId="04CB9547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7F930F" w14:textId="2BE2AD1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716C3921" w14:textId="77777777" w:rsidTr="00683ECA">
        <w:tc>
          <w:tcPr>
            <w:tcW w:w="1417" w:type="dxa"/>
          </w:tcPr>
          <w:p w14:paraId="01BD81E1" w14:textId="2271B93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E2C510E" w14:textId="3CA1A64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652E6864" w14:textId="10D331D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4067C129" w14:textId="0F05A54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76A0CE5" w14:textId="12A8CA26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7DA693" w14:textId="1E6780F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55BDD84F" w14:textId="77777777" w:rsidTr="00683ECA">
        <w:tc>
          <w:tcPr>
            <w:tcW w:w="1417" w:type="dxa"/>
          </w:tcPr>
          <w:p w14:paraId="2F9260F9" w14:textId="4614B72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1D9F0D5F" w14:textId="42078C2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79D0B1FA" w14:textId="6526EC5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Ибатуллина Н.В.</w:t>
            </w:r>
          </w:p>
        </w:tc>
        <w:tc>
          <w:tcPr>
            <w:tcW w:w="3315" w:type="dxa"/>
          </w:tcPr>
          <w:p w14:paraId="5648B410" w14:textId="36A74D9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хим. анализа</w:t>
            </w:r>
          </w:p>
        </w:tc>
        <w:tc>
          <w:tcPr>
            <w:tcW w:w="2558" w:type="dxa"/>
          </w:tcPr>
          <w:p w14:paraId="3E30A78C" w14:textId="3651E32B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98889D" w14:textId="512CED71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7A79C926" w14:textId="77777777" w:rsidTr="00683ECA">
        <w:tc>
          <w:tcPr>
            <w:tcW w:w="1417" w:type="dxa"/>
          </w:tcPr>
          <w:p w14:paraId="08A51F23" w14:textId="1D16737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41A82C46" w14:textId="07FC197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6BB759DC" w14:textId="62766C7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Мингалеев Р.Р.</w:t>
            </w:r>
          </w:p>
        </w:tc>
        <w:tc>
          <w:tcPr>
            <w:tcW w:w="3315" w:type="dxa"/>
          </w:tcPr>
          <w:p w14:paraId="73FF445B" w14:textId="3AEBC398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2EE4594" w14:textId="0130107D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F0159C" w14:textId="1E5C720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599DB98E" w14:textId="77777777" w:rsidTr="00683ECA">
        <w:tc>
          <w:tcPr>
            <w:tcW w:w="1417" w:type="dxa"/>
          </w:tcPr>
          <w:p w14:paraId="52985282" w14:textId="58DC3B7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38A21F37" w14:textId="565B8922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2D9D">
              <w:rPr>
                <w:rFonts w:ascii="Times New Roman" w:hAnsi="Times New Roman" w:cs="Times New Roman"/>
              </w:rPr>
              <w:t>АО Макойл</w:t>
            </w:r>
          </w:p>
        </w:tc>
        <w:tc>
          <w:tcPr>
            <w:tcW w:w="2571" w:type="dxa"/>
          </w:tcPr>
          <w:p w14:paraId="3E946097" w14:textId="45E3E94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Н.К.</w:t>
            </w:r>
          </w:p>
        </w:tc>
        <w:tc>
          <w:tcPr>
            <w:tcW w:w="3315" w:type="dxa"/>
          </w:tcPr>
          <w:p w14:paraId="5D4A5200" w14:textId="1301E25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2558" w:type="dxa"/>
          </w:tcPr>
          <w:p w14:paraId="0738BF57" w14:textId="69A35697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113151" w14:textId="4D9452E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278AC5B8" w14:textId="77777777" w:rsidTr="00683ECA">
        <w:tc>
          <w:tcPr>
            <w:tcW w:w="1417" w:type="dxa"/>
          </w:tcPr>
          <w:p w14:paraId="0F2C841B" w14:textId="0D278D6F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39D4B4C9" w14:textId="3A02FFBF" w:rsidR="00370E80" w:rsidRPr="00D72D9D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3028469B" w14:textId="3D2C9B7C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 Г.А.</w:t>
            </w:r>
          </w:p>
        </w:tc>
        <w:tc>
          <w:tcPr>
            <w:tcW w:w="3315" w:type="dxa"/>
          </w:tcPr>
          <w:p w14:paraId="14297C02" w14:textId="28616A7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16870816" w14:textId="55C6FA0F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4DDFAD" w14:textId="17373B8D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0D9E5AEE" w14:textId="77777777" w:rsidTr="00683ECA">
        <w:tc>
          <w:tcPr>
            <w:tcW w:w="1417" w:type="dxa"/>
          </w:tcPr>
          <w:p w14:paraId="6DA34BDC" w14:textId="07A6D686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CA233FB" w14:textId="4CAC0E6B" w:rsidR="00370E80" w:rsidRPr="00D72D9D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A4A"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65B0DDCD" w14:textId="317B4CE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Зигангирова Е.Б.</w:t>
            </w:r>
          </w:p>
        </w:tc>
        <w:tc>
          <w:tcPr>
            <w:tcW w:w="3315" w:type="dxa"/>
          </w:tcPr>
          <w:p w14:paraId="4D39F576" w14:textId="604D3665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качеству</w:t>
            </w:r>
          </w:p>
        </w:tc>
        <w:tc>
          <w:tcPr>
            <w:tcW w:w="2558" w:type="dxa"/>
          </w:tcPr>
          <w:p w14:paraId="438A909A" w14:textId="37579471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DA2A87" w14:textId="024616A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642A38CD" w14:textId="77777777" w:rsidTr="00683ECA">
        <w:tc>
          <w:tcPr>
            <w:tcW w:w="1417" w:type="dxa"/>
          </w:tcPr>
          <w:p w14:paraId="61C24E90" w14:textId="2931FA87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764CDEE6" w14:textId="7A756217" w:rsidR="00370E80" w:rsidRPr="00D72D9D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A4A"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7E100FAB" w14:textId="1CAE2ED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О.В.</w:t>
            </w:r>
          </w:p>
        </w:tc>
        <w:tc>
          <w:tcPr>
            <w:tcW w:w="3315" w:type="dxa"/>
          </w:tcPr>
          <w:p w14:paraId="49360589" w14:textId="5FB67E90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87F40B2" w14:textId="5F914631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E1C409" w14:textId="0CFF9E03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370E80" w14:paraId="41189F27" w14:textId="77777777" w:rsidTr="00683ECA">
        <w:tc>
          <w:tcPr>
            <w:tcW w:w="1417" w:type="dxa"/>
          </w:tcPr>
          <w:p w14:paraId="53A42646" w14:textId="202E7DFA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B5D203F" w14:textId="388B915D" w:rsidR="00370E80" w:rsidRPr="00D72D9D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A4A"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1EAB0268" w14:textId="4EA5F63B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Суринов А.В.</w:t>
            </w:r>
          </w:p>
        </w:tc>
        <w:tc>
          <w:tcPr>
            <w:tcW w:w="3315" w:type="dxa"/>
          </w:tcPr>
          <w:p w14:paraId="21880A61" w14:textId="5EC24339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7B02E05C" w14:textId="68E153BC" w:rsidR="00370E80" w:rsidRPr="00577016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6214F" w14:textId="2EE6BF5E" w:rsidR="00370E80" w:rsidRDefault="00370E80" w:rsidP="00370E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304EB" w14:paraId="4121569E" w14:textId="77777777" w:rsidTr="00683ECA">
        <w:tc>
          <w:tcPr>
            <w:tcW w:w="1417" w:type="dxa"/>
          </w:tcPr>
          <w:p w14:paraId="62C3396C" w14:textId="1C7DDD5A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67EDEF7" w14:textId="3E92D2D3" w:rsidR="00D304EB" w:rsidRPr="005B3A4A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7C3C97CC" w14:textId="3E89AFE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3B9866DE" w14:textId="5958EFF7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AF32EE" w14:textId="270EF005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41BDF6" w14:textId="23457E58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07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D304EB" w14:paraId="204742A0" w14:textId="77777777" w:rsidTr="00683ECA">
        <w:tc>
          <w:tcPr>
            <w:tcW w:w="1417" w:type="dxa"/>
          </w:tcPr>
          <w:p w14:paraId="0E070D9A" w14:textId="04987FD3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FA18FEE" w14:textId="1B2D33F3" w:rsidR="00D304EB" w:rsidRPr="005B3A4A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341B8623" w14:textId="128721A4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И.Н.</w:t>
            </w:r>
          </w:p>
        </w:tc>
        <w:tc>
          <w:tcPr>
            <w:tcW w:w="3315" w:type="dxa"/>
          </w:tcPr>
          <w:p w14:paraId="1EF5BD0A" w14:textId="2E86DCE2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61F7AE" w14:textId="703D4BE0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67C040" w14:textId="7A94B5E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45DFD0D7" w14:textId="77777777" w:rsidTr="00683ECA">
        <w:tc>
          <w:tcPr>
            <w:tcW w:w="1417" w:type="dxa"/>
          </w:tcPr>
          <w:p w14:paraId="7A0FA95A" w14:textId="3202B5E2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5E0D7DB" w14:textId="45CF21C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 г.Заинска</w:t>
            </w:r>
          </w:p>
        </w:tc>
        <w:tc>
          <w:tcPr>
            <w:tcW w:w="2571" w:type="dxa"/>
          </w:tcPr>
          <w:p w14:paraId="5DC5D7A1" w14:textId="5B3F2422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Л.Р.</w:t>
            </w:r>
          </w:p>
        </w:tc>
        <w:tc>
          <w:tcPr>
            <w:tcW w:w="3315" w:type="dxa"/>
          </w:tcPr>
          <w:p w14:paraId="09EE2AFC" w14:textId="65EE8AC5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0F3C3D1" w14:textId="6A617EAB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ABDA3A" w14:textId="3945571E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325392E8" w14:textId="77777777" w:rsidTr="00683ECA">
        <w:tc>
          <w:tcPr>
            <w:tcW w:w="1417" w:type="dxa"/>
          </w:tcPr>
          <w:p w14:paraId="5107C6D0" w14:textId="3606AA6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26301D4" w14:textId="42B68DD4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 г.Заинска</w:t>
            </w:r>
          </w:p>
        </w:tc>
        <w:tc>
          <w:tcPr>
            <w:tcW w:w="2571" w:type="dxa"/>
          </w:tcPr>
          <w:p w14:paraId="1B49DF29" w14:textId="245C8379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Гилязова Л.М.</w:t>
            </w:r>
          </w:p>
        </w:tc>
        <w:tc>
          <w:tcPr>
            <w:tcW w:w="3315" w:type="dxa"/>
          </w:tcPr>
          <w:p w14:paraId="7C02E3C2" w14:textId="43059F73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инспектор</w:t>
            </w:r>
          </w:p>
        </w:tc>
        <w:tc>
          <w:tcPr>
            <w:tcW w:w="2558" w:type="dxa"/>
          </w:tcPr>
          <w:p w14:paraId="15E88EB4" w14:textId="1A0F67DA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B7415F" w14:textId="5C0FC912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2637717A" w14:textId="77777777" w:rsidTr="00683ECA">
        <w:tc>
          <w:tcPr>
            <w:tcW w:w="1417" w:type="dxa"/>
          </w:tcPr>
          <w:p w14:paraId="03AC747F" w14:textId="4AE2E50A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9FDD1E7" w14:textId="2D3312B4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696A535F" w14:textId="196665E9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А.Е.</w:t>
            </w:r>
          </w:p>
        </w:tc>
        <w:tc>
          <w:tcPr>
            <w:tcW w:w="3315" w:type="dxa"/>
          </w:tcPr>
          <w:p w14:paraId="2F0D5627" w14:textId="4C7E85EA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электрик</w:t>
            </w:r>
          </w:p>
        </w:tc>
        <w:tc>
          <w:tcPr>
            <w:tcW w:w="2558" w:type="dxa"/>
          </w:tcPr>
          <w:p w14:paraId="2DAEEC90" w14:textId="183645B8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B61459" w14:textId="751D5D29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1E0A305B" w14:textId="77777777" w:rsidTr="00683ECA">
        <w:tc>
          <w:tcPr>
            <w:tcW w:w="1417" w:type="dxa"/>
          </w:tcPr>
          <w:p w14:paraId="30FC0B6C" w14:textId="3D237A3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4EECF3" w14:textId="5E2BBAA1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7EE50163" w14:textId="758040FC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Р.Р.</w:t>
            </w:r>
          </w:p>
        </w:tc>
        <w:tc>
          <w:tcPr>
            <w:tcW w:w="3315" w:type="dxa"/>
          </w:tcPr>
          <w:p w14:paraId="32732E5F" w14:textId="7B69392B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ПБ и ОТ</w:t>
            </w:r>
          </w:p>
        </w:tc>
        <w:tc>
          <w:tcPr>
            <w:tcW w:w="2558" w:type="dxa"/>
          </w:tcPr>
          <w:p w14:paraId="07C6D2A6" w14:textId="13FCDEEC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8BDF80" w14:textId="6700B7BC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41C1A243" w14:textId="77777777" w:rsidTr="00683ECA">
        <w:tc>
          <w:tcPr>
            <w:tcW w:w="1417" w:type="dxa"/>
          </w:tcPr>
          <w:p w14:paraId="2D27B79A" w14:textId="46AEA2B1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282" w:type="dxa"/>
          </w:tcPr>
          <w:p w14:paraId="67BB5706" w14:textId="4F142750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04EB"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19067758" w14:textId="2890727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Р.А.</w:t>
            </w:r>
          </w:p>
        </w:tc>
        <w:tc>
          <w:tcPr>
            <w:tcW w:w="3315" w:type="dxa"/>
          </w:tcPr>
          <w:p w14:paraId="281D2F9B" w14:textId="2964DC1D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2B80F79" w14:textId="7713EE36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365757" w14:textId="52A6777D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7FDAAFB4" w14:textId="77777777" w:rsidTr="00683ECA">
        <w:tc>
          <w:tcPr>
            <w:tcW w:w="1417" w:type="dxa"/>
          </w:tcPr>
          <w:p w14:paraId="1C27226E" w14:textId="62C59371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2460A0D1" w14:textId="23314AC2" w:rsidR="00D304EB" w:rsidRP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04EB"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2A064283" w14:textId="07EF51C7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 А.С.</w:t>
            </w:r>
          </w:p>
        </w:tc>
        <w:tc>
          <w:tcPr>
            <w:tcW w:w="3315" w:type="dxa"/>
          </w:tcPr>
          <w:p w14:paraId="4D326FD9" w14:textId="7869455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2F9A845" w14:textId="7995F51E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B92559" w14:textId="08E969ED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304EB" w14:paraId="434C2E76" w14:textId="77777777" w:rsidTr="00683ECA">
        <w:tc>
          <w:tcPr>
            <w:tcW w:w="1417" w:type="dxa"/>
          </w:tcPr>
          <w:p w14:paraId="7CB311DF" w14:textId="7B630C73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CC19956" w14:textId="7947686C" w:rsidR="00D304EB" w:rsidRP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КЦ Чулман-Су МО пгт Камские Поляны НМР РТ</w:t>
            </w:r>
          </w:p>
        </w:tc>
        <w:tc>
          <w:tcPr>
            <w:tcW w:w="2571" w:type="dxa"/>
          </w:tcPr>
          <w:p w14:paraId="2A2465DD" w14:textId="255B68A1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Чмыхова Н.А.</w:t>
            </w:r>
          </w:p>
        </w:tc>
        <w:tc>
          <w:tcPr>
            <w:tcW w:w="3315" w:type="dxa"/>
          </w:tcPr>
          <w:p w14:paraId="51649F3C" w14:textId="26C1DBC1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C3D935F" w14:textId="0B732E7F" w:rsidR="00D304EB" w:rsidRPr="00577016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4B5D6F" w14:textId="5CCB7EA6" w:rsidR="00D304EB" w:rsidRDefault="00D304EB" w:rsidP="00D304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590C85F0" w14:textId="77777777" w:rsidTr="00683ECA">
        <w:tc>
          <w:tcPr>
            <w:tcW w:w="1417" w:type="dxa"/>
          </w:tcPr>
          <w:p w14:paraId="05C302D5" w14:textId="65DB3200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55058B5" w14:textId="0F8DAE11" w:rsidR="00DA3DB8" w:rsidRPr="00D304EB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ГБ с перинатальным центром</w:t>
            </w:r>
          </w:p>
        </w:tc>
        <w:tc>
          <w:tcPr>
            <w:tcW w:w="2571" w:type="dxa"/>
          </w:tcPr>
          <w:p w14:paraId="1667DB7E" w14:textId="33AF407C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Чернобровкина С.С.</w:t>
            </w:r>
          </w:p>
        </w:tc>
        <w:tc>
          <w:tcPr>
            <w:tcW w:w="3315" w:type="dxa"/>
          </w:tcPr>
          <w:p w14:paraId="295C2C0B" w14:textId="0D0C3B67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558" w:type="dxa"/>
          </w:tcPr>
          <w:p w14:paraId="50126F79" w14:textId="30B88B50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4B47C0" w14:textId="32C54EDC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72544E2B" w14:textId="77777777" w:rsidTr="00683ECA">
        <w:tc>
          <w:tcPr>
            <w:tcW w:w="1417" w:type="dxa"/>
          </w:tcPr>
          <w:p w14:paraId="1D051625" w14:textId="766A8EBA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72F4070" w14:textId="43C71B1B" w:rsidR="00DA3DB8" w:rsidRPr="00D304EB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DB8">
              <w:rPr>
                <w:rFonts w:ascii="Times New Roman" w:hAnsi="Times New Roman" w:cs="Times New Roman"/>
              </w:rPr>
              <w:t>ГАУЗ Детская ГБ с перинатальным центром</w:t>
            </w:r>
          </w:p>
        </w:tc>
        <w:tc>
          <w:tcPr>
            <w:tcW w:w="2571" w:type="dxa"/>
          </w:tcPr>
          <w:p w14:paraId="1AC7EEF8" w14:textId="42245088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Ихсанов В.Т.</w:t>
            </w:r>
          </w:p>
        </w:tc>
        <w:tc>
          <w:tcPr>
            <w:tcW w:w="3315" w:type="dxa"/>
          </w:tcPr>
          <w:p w14:paraId="03275140" w14:textId="50C3DCCB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технике</w:t>
            </w:r>
          </w:p>
        </w:tc>
        <w:tc>
          <w:tcPr>
            <w:tcW w:w="2558" w:type="dxa"/>
          </w:tcPr>
          <w:p w14:paraId="1664BDB9" w14:textId="3D9D4E66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CF21E6" w14:textId="56D56111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39773734" w14:textId="77777777" w:rsidTr="00683ECA">
        <w:tc>
          <w:tcPr>
            <w:tcW w:w="1417" w:type="dxa"/>
          </w:tcPr>
          <w:p w14:paraId="4F3ED6E3" w14:textId="1D418546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8C69782" w14:textId="7378EFC1" w:rsidR="00DA3DB8" w:rsidRPr="00D304EB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DB8">
              <w:rPr>
                <w:rFonts w:ascii="Times New Roman" w:hAnsi="Times New Roman" w:cs="Times New Roman"/>
              </w:rPr>
              <w:t>ГАУЗ Детская ГБ с перинатальным центром</w:t>
            </w:r>
          </w:p>
        </w:tc>
        <w:tc>
          <w:tcPr>
            <w:tcW w:w="2571" w:type="dxa"/>
          </w:tcPr>
          <w:p w14:paraId="35AF3649" w14:textId="555844B2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Миннезянов Д.Р.</w:t>
            </w:r>
          </w:p>
        </w:tc>
        <w:tc>
          <w:tcPr>
            <w:tcW w:w="3315" w:type="dxa"/>
          </w:tcPr>
          <w:p w14:paraId="1DC2631E" w14:textId="5297A4D6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612C26" w14:textId="6763F0C2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E774C3" w14:textId="0018357F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09438174" w14:textId="77777777" w:rsidTr="00683ECA">
        <w:tc>
          <w:tcPr>
            <w:tcW w:w="1417" w:type="dxa"/>
          </w:tcPr>
          <w:p w14:paraId="0219430C" w14:textId="76FF6BB5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1E2DC528" w14:textId="1606C560" w:rsidR="00DA3DB8" w:rsidRPr="00D304EB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НЖКХ</w:t>
            </w:r>
          </w:p>
        </w:tc>
        <w:tc>
          <w:tcPr>
            <w:tcW w:w="2571" w:type="dxa"/>
          </w:tcPr>
          <w:p w14:paraId="5CF13FF0" w14:textId="7E9B353D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В.П.</w:t>
            </w:r>
          </w:p>
        </w:tc>
        <w:tc>
          <w:tcPr>
            <w:tcW w:w="3315" w:type="dxa"/>
          </w:tcPr>
          <w:p w14:paraId="2E2EB1B5" w14:textId="24E12EFD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0642639" w14:textId="64CEC0A8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1B3EC3" w14:textId="6AC1D4F4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6E22378B" w14:textId="77777777" w:rsidTr="00683ECA">
        <w:tc>
          <w:tcPr>
            <w:tcW w:w="1417" w:type="dxa"/>
          </w:tcPr>
          <w:p w14:paraId="527D0519" w14:textId="42C6504E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13965E1" w14:textId="015EE073" w:rsidR="00DA3DB8" w:rsidRPr="00D304EB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DB8">
              <w:rPr>
                <w:rFonts w:ascii="Times New Roman" w:hAnsi="Times New Roman" w:cs="Times New Roman"/>
              </w:rPr>
              <w:t>МУП НЖКХ</w:t>
            </w:r>
          </w:p>
        </w:tc>
        <w:tc>
          <w:tcPr>
            <w:tcW w:w="2571" w:type="dxa"/>
          </w:tcPr>
          <w:p w14:paraId="32061B64" w14:textId="416F0725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Белоглазов М.Н.</w:t>
            </w:r>
          </w:p>
        </w:tc>
        <w:tc>
          <w:tcPr>
            <w:tcW w:w="3315" w:type="dxa"/>
          </w:tcPr>
          <w:p w14:paraId="2F559D14" w14:textId="32B29B62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0277C244" w14:textId="7677F7DD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644E72" w14:textId="736CC10F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655D2013" w14:textId="77777777" w:rsidTr="00683ECA">
        <w:tc>
          <w:tcPr>
            <w:tcW w:w="1417" w:type="dxa"/>
          </w:tcPr>
          <w:p w14:paraId="3483A0DF" w14:textId="44A767E1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38BF4BD3" w14:textId="602A7508" w:rsidR="00DA3DB8" w:rsidRP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1DCCBC10" w14:textId="166DB52C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315" w:type="dxa"/>
          </w:tcPr>
          <w:p w14:paraId="5257868E" w14:textId="4AFF3CC3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2D1E023" w14:textId="1A517E11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905D6E" w14:textId="435E0A99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613697A2" w14:textId="77777777" w:rsidTr="00683ECA">
        <w:tc>
          <w:tcPr>
            <w:tcW w:w="1417" w:type="dxa"/>
          </w:tcPr>
          <w:p w14:paraId="3881E256" w14:textId="3A903CA3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9D4BD4E" w14:textId="132702F0" w:rsidR="00DA3DB8" w:rsidRP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DB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Полимер Пулинг Групп</w:t>
            </w:r>
          </w:p>
        </w:tc>
        <w:tc>
          <w:tcPr>
            <w:tcW w:w="2571" w:type="dxa"/>
          </w:tcPr>
          <w:p w14:paraId="216F3ECB" w14:textId="0DBBF58F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Шихранов А.С.</w:t>
            </w:r>
          </w:p>
        </w:tc>
        <w:tc>
          <w:tcPr>
            <w:tcW w:w="3315" w:type="dxa"/>
          </w:tcPr>
          <w:p w14:paraId="43C8A2F9" w14:textId="24844CA5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участка</w:t>
            </w:r>
          </w:p>
        </w:tc>
        <w:tc>
          <w:tcPr>
            <w:tcW w:w="2558" w:type="dxa"/>
          </w:tcPr>
          <w:p w14:paraId="03211143" w14:textId="306D1483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FF2E9" w14:textId="63B8AF9E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A3DB8" w14:paraId="23DBBC73" w14:textId="77777777" w:rsidTr="00683ECA">
        <w:tc>
          <w:tcPr>
            <w:tcW w:w="1417" w:type="dxa"/>
          </w:tcPr>
          <w:p w14:paraId="47F8D4FA" w14:textId="0CE2715B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00F6718" w14:textId="566E3BE4" w:rsidR="00DA3DB8" w:rsidRP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3DB8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Полимер Пулинг Групп</w:t>
            </w:r>
          </w:p>
        </w:tc>
        <w:tc>
          <w:tcPr>
            <w:tcW w:w="2571" w:type="dxa"/>
          </w:tcPr>
          <w:p w14:paraId="59F2C940" w14:textId="28220FF4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 Н.В.</w:t>
            </w:r>
          </w:p>
        </w:tc>
        <w:tc>
          <w:tcPr>
            <w:tcW w:w="3315" w:type="dxa"/>
          </w:tcPr>
          <w:p w14:paraId="521F8BAB" w14:textId="6B42B5FE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F3DFCC9" w14:textId="2FC64BAC" w:rsidR="00DA3DB8" w:rsidRPr="00577016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01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176072" w14:textId="6551C014" w:rsidR="00DA3DB8" w:rsidRDefault="00DA3DB8" w:rsidP="00DA3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1F3C"/>
    <w:rsid w:val="001B2262"/>
    <w:rsid w:val="00246F7B"/>
    <w:rsid w:val="002D50DE"/>
    <w:rsid w:val="002E352F"/>
    <w:rsid w:val="003620CB"/>
    <w:rsid w:val="00370E80"/>
    <w:rsid w:val="00374AE7"/>
    <w:rsid w:val="0037567C"/>
    <w:rsid w:val="003839D5"/>
    <w:rsid w:val="003C4E49"/>
    <w:rsid w:val="003E517F"/>
    <w:rsid w:val="00465CAC"/>
    <w:rsid w:val="00515E13"/>
    <w:rsid w:val="005538FC"/>
    <w:rsid w:val="00577016"/>
    <w:rsid w:val="005B3A4A"/>
    <w:rsid w:val="005F52A5"/>
    <w:rsid w:val="00680D6B"/>
    <w:rsid w:val="00681DB8"/>
    <w:rsid w:val="00683ECA"/>
    <w:rsid w:val="006A3295"/>
    <w:rsid w:val="006B5D55"/>
    <w:rsid w:val="006B6D6D"/>
    <w:rsid w:val="006C4786"/>
    <w:rsid w:val="006D52EF"/>
    <w:rsid w:val="0073627A"/>
    <w:rsid w:val="007644E7"/>
    <w:rsid w:val="00774E35"/>
    <w:rsid w:val="007C6BAE"/>
    <w:rsid w:val="007F49C4"/>
    <w:rsid w:val="00845F90"/>
    <w:rsid w:val="00853443"/>
    <w:rsid w:val="008857D0"/>
    <w:rsid w:val="00897E83"/>
    <w:rsid w:val="008A5499"/>
    <w:rsid w:val="008E4196"/>
    <w:rsid w:val="00915560"/>
    <w:rsid w:val="00976266"/>
    <w:rsid w:val="009840E5"/>
    <w:rsid w:val="009A09F3"/>
    <w:rsid w:val="009A78BF"/>
    <w:rsid w:val="00A1546A"/>
    <w:rsid w:val="00AD5011"/>
    <w:rsid w:val="00AE5C84"/>
    <w:rsid w:val="00B005C5"/>
    <w:rsid w:val="00B608C3"/>
    <w:rsid w:val="00BC7802"/>
    <w:rsid w:val="00BD245F"/>
    <w:rsid w:val="00C104E1"/>
    <w:rsid w:val="00C36CDE"/>
    <w:rsid w:val="00C51CD7"/>
    <w:rsid w:val="00C87C55"/>
    <w:rsid w:val="00CD24D1"/>
    <w:rsid w:val="00CD3EB3"/>
    <w:rsid w:val="00D304EB"/>
    <w:rsid w:val="00D348AB"/>
    <w:rsid w:val="00D65221"/>
    <w:rsid w:val="00D72D9D"/>
    <w:rsid w:val="00D8630E"/>
    <w:rsid w:val="00DA3DB8"/>
    <w:rsid w:val="00DF2CFB"/>
    <w:rsid w:val="00E47912"/>
    <w:rsid w:val="00E51B00"/>
    <w:rsid w:val="00E72300"/>
    <w:rsid w:val="00E943B9"/>
    <w:rsid w:val="00EC0797"/>
    <w:rsid w:val="00ED4361"/>
    <w:rsid w:val="00EF657A"/>
    <w:rsid w:val="00F64580"/>
    <w:rsid w:val="00F97AC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2022-10-04T05:36:00Z</dcterms:created>
  <dcterms:modified xsi:type="dcterms:W3CDTF">2022-12-16T08:54:00Z</dcterms:modified>
</cp:coreProperties>
</file>